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E81446">
      <w:pPr>
        <w:pStyle w:val="1"/>
      </w:pPr>
      <w:r>
        <w:t xml:space="preserve">           </w:t>
      </w:r>
      <w:r w:rsidR="00F855E4">
        <w:t xml:space="preserve">     </w:t>
      </w:r>
      <w:r>
        <w:t xml:space="preserve"> </w:t>
      </w:r>
      <w:r w:rsidR="0038523D">
        <w:t>Дневник для 9 «б»</w:t>
      </w:r>
      <w:r w:rsidRPr="00390D87">
        <w:t xml:space="preserve"> класса  </w:t>
      </w:r>
      <w:r w:rsidR="00F855E4">
        <w:t xml:space="preserve">      </w:t>
      </w:r>
      <w:r w:rsidR="002C454B">
        <w:t>МКОУ «</w:t>
      </w:r>
      <w:proofErr w:type="spellStart"/>
      <w:r w:rsidR="002C454B">
        <w:t>Ашагастальская</w:t>
      </w:r>
      <w:proofErr w:type="spellEnd"/>
      <w:r w:rsidR="002C454B">
        <w:t xml:space="preserve"> СОШ</w:t>
      </w:r>
      <w:r w:rsidRPr="00390D87"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21"/>
        <w:gridCol w:w="1967"/>
        <w:gridCol w:w="3291"/>
        <w:gridCol w:w="2410"/>
        <w:gridCol w:w="2126"/>
      </w:tblGrid>
      <w:tr w:rsidR="00760CD4" w:rsidRPr="00390D87" w:rsidTr="00C33169">
        <w:trPr>
          <w:trHeight w:val="414"/>
        </w:trPr>
        <w:tc>
          <w:tcPr>
            <w:tcW w:w="521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94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9268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60CD4" w:rsidRPr="00390D87" w:rsidTr="00C33169">
        <w:trPr>
          <w:trHeight w:val="586"/>
        </w:trPr>
        <w:tc>
          <w:tcPr>
            <w:tcW w:w="521" w:type="dxa"/>
          </w:tcPr>
          <w:p w:rsidR="00760CD4" w:rsidRDefault="00760CD4" w:rsidP="00760CD4"/>
        </w:tc>
        <w:tc>
          <w:tcPr>
            <w:tcW w:w="196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329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41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126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291" w:type="dxa"/>
          </w:tcPr>
          <w:p w:rsidR="00E81446" w:rsidRPr="00390D87" w:rsidRDefault="0092685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</w:t>
            </w:r>
            <w:r w:rsidR="004338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025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теме</w:t>
            </w:r>
          </w:p>
        </w:tc>
      </w:tr>
      <w:tr w:rsidR="00E81446" w:rsidRPr="00390D87" w:rsidTr="00C33169">
        <w:trPr>
          <w:trHeight w:val="118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291" w:type="dxa"/>
          </w:tcPr>
          <w:p w:rsidR="00E81446" w:rsidRPr="00390D87" w:rsidRDefault="0092685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отцов и детей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2685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слова. Упр. 9,11.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89-90</w:t>
            </w:r>
          </w:p>
        </w:tc>
      </w:tr>
      <w:tr w:rsidR="00E81446" w:rsidRPr="00390D87" w:rsidTr="00C33169">
        <w:trPr>
          <w:trHeight w:val="118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91" w:type="dxa"/>
          </w:tcPr>
          <w:p w:rsidR="00E81446" w:rsidRPr="00390D87" w:rsidRDefault="0092685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Состав, строение и проис</w:t>
            </w:r>
            <w:r w:rsidR="0043386C">
              <w:rPr>
                <w:rFonts w:ascii="Times New Roman" w:hAnsi="Times New Roman" w:cs="Times New Roman"/>
                <w:sz w:val="24"/>
                <w:szCs w:val="24"/>
              </w:rPr>
              <w:t>хождени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солнечной системы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414BE" w:rsidP="0092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2685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proofErr w:type="gramStart"/>
            <w:r w:rsidR="0092685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926852">
              <w:rPr>
                <w:rFonts w:ascii="Times New Roman" w:hAnsi="Times New Roman" w:cs="Times New Roman"/>
                <w:sz w:val="24"/>
                <w:szCs w:val="24"/>
              </w:rPr>
              <w:t xml:space="preserve"> 1-4</w:t>
            </w:r>
            <w:r w:rsidR="00E8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446" w:rsidRPr="00390D87" w:rsidTr="00C33169">
        <w:trPr>
          <w:trHeight w:val="118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291" w:type="dxa"/>
          </w:tcPr>
          <w:p w:rsidR="00E81446" w:rsidRPr="00390D87" w:rsidRDefault="00926852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Аминокислоты. 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414BE" w:rsidP="0092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2685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proofErr w:type="gramStart"/>
            <w:r w:rsidR="00926852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="00926852">
              <w:rPr>
                <w:rFonts w:ascii="Times New Roman" w:hAnsi="Times New Roman" w:cs="Times New Roman"/>
                <w:sz w:val="24"/>
                <w:szCs w:val="24"/>
              </w:rPr>
              <w:t>пр. 1,2,5.</w:t>
            </w:r>
          </w:p>
        </w:tc>
      </w:tr>
      <w:tr w:rsidR="00E81446" w:rsidRPr="00390D87" w:rsidTr="00C33169">
        <w:trPr>
          <w:trHeight w:val="101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E81446" w:rsidRPr="00926852" w:rsidRDefault="009414BE" w:rsidP="0092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="00926852"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 функция. Корень в </w:t>
            </w:r>
            <w:r w:rsidR="009268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926852">
              <w:rPr>
                <w:rFonts w:ascii="Times New Roman" w:hAnsi="Times New Roman" w:cs="Times New Roman"/>
                <w:sz w:val="24"/>
                <w:szCs w:val="24"/>
              </w:rPr>
              <w:t>-й степени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126" w:type="dxa"/>
          </w:tcPr>
          <w:p w:rsidR="00E81446" w:rsidRPr="00390D87" w:rsidRDefault="00926852" w:rsidP="0092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ОГЭ. Выполнение тестов.</w:t>
            </w:r>
            <w:r w:rsidR="00941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446" w:rsidRPr="00390D87" w:rsidTr="00C33169">
        <w:trPr>
          <w:trHeight w:val="101"/>
        </w:trPr>
        <w:tc>
          <w:tcPr>
            <w:tcW w:w="521" w:type="dxa"/>
          </w:tcPr>
          <w:p w:rsidR="00E81446" w:rsidRDefault="00E81446" w:rsidP="00760CD4">
            <w:r>
              <w:t>6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3291" w:type="dxa"/>
          </w:tcPr>
          <w:p w:rsidR="00E81446" w:rsidRPr="00D655E5" w:rsidRDefault="0092685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А.П.Чехов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«Человек в футляре».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Истинное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ложное в рассказе.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126" w:type="dxa"/>
          </w:tcPr>
          <w:p w:rsidR="00E81446" w:rsidRPr="00390D87" w:rsidRDefault="00926852" w:rsidP="0094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тестам</w:t>
            </w:r>
          </w:p>
        </w:tc>
      </w:tr>
      <w:tr w:rsidR="00E81446" w:rsidRPr="00390D87" w:rsidTr="00C33169">
        <w:trPr>
          <w:trHeight w:val="77"/>
        </w:trPr>
        <w:tc>
          <w:tcPr>
            <w:tcW w:w="521" w:type="dxa"/>
          </w:tcPr>
          <w:p w:rsidR="00E81446" w:rsidRDefault="00E81446" w:rsidP="00760CD4">
            <w:r>
              <w:t>7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C33169">
        <w:trPr>
          <w:trHeight w:val="417"/>
        </w:trPr>
        <w:tc>
          <w:tcPr>
            <w:tcW w:w="521" w:type="dxa"/>
            <w:shd w:val="clear" w:color="auto" w:fill="DBE5F1" w:themeFill="accent1" w:themeFillTint="33"/>
          </w:tcPr>
          <w:p w:rsidR="00E81446" w:rsidRDefault="00E81446" w:rsidP="00760CD4"/>
        </w:tc>
        <w:tc>
          <w:tcPr>
            <w:tcW w:w="7668" w:type="dxa"/>
            <w:gridSpan w:val="3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941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68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Вторник 28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C33169">
        <w:trPr>
          <w:trHeight w:val="125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E81446" w:rsidRPr="00390D87" w:rsidRDefault="0092685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 функция. Корень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 степени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025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тестам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3291" w:type="dxa"/>
          </w:tcPr>
          <w:p w:rsidR="00E81446" w:rsidRPr="0002528F" w:rsidRDefault="00025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по теме: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века»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126" w:type="dxa"/>
          </w:tcPr>
          <w:p w:rsidR="00E81446" w:rsidRPr="00390D87" w:rsidRDefault="00025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Докончить тест</w:t>
            </w:r>
          </w:p>
        </w:tc>
      </w:tr>
      <w:tr w:rsidR="00E81446" w:rsidRPr="00390D87" w:rsidTr="00C33169">
        <w:trPr>
          <w:trHeight w:val="109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291" w:type="dxa"/>
          </w:tcPr>
          <w:p w:rsidR="00E81446" w:rsidRPr="00390D87" w:rsidRDefault="009414BE" w:rsidP="0002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Подросток и </w:t>
            </w:r>
            <w:r w:rsidR="0002528F">
              <w:rPr>
                <w:rFonts w:ascii="Times New Roman" w:hAnsi="Times New Roman" w:cs="Times New Roman"/>
                <w:sz w:val="24"/>
                <w:szCs w:val="24"/>
              </w:rPr>
              <w:t>его окружение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414BE" w:rsidP="0002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="0002528F">
              <w:rPr>
                <w:rFonts w:ascii="Times New Roman" w:hAnsi="Times New Roman" w:cs="Times New Roman"/>
                <w:sz w:val="24"/>
                <w:szCs w:val="24"/>
              </w:rPr>
              <w:t>10,12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02528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91" w:type="dxa"/>
          </w:tcPr>
          <w:p w:rsidR="00E81446" w:rsidRPr="00390D87" w:rsidRDefault="00025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СП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43386C" w:rsidP="0094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2 предложени</w:t>
            </w:r>
            <w:r w:rsidR="0002528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E81446" w:rsidRPr="00390D87" w:rsidTr="00116E8F">
        <w:trPr>
          <w:trHeight w:val="642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культура</w:t>
            </w:r>
          </w:p>
        </w:tc>
        <w:tc>
          <w:tcPr>
            <w:tcW w:w="3291" w:type="dxa"/>
          </w:tcPr>
          <w:p w:rsidR="00E81446" w:rsidRPr="00390D87" w:rsidRDefault="009414BE" w:rsidP="0002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Прыжок </w:t>
            </w:r>
            <w:r w:rsidR="0002528F">
              <w:rPr>
                <w:rFonts w:ascii="Times New Roman" w:hAnsi="Times New Roman" w:cs="Times New Roman"/>
                <w:sz w:val="24"/>
                <w:szCs w:val="24"/>
              </w:rPr>
              <w:t>в высоту с разбега. Техника выполнения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</w:t>
            </w:r>
          </w:p>
        </w:tc>
      </w:tr>
      <w:tr w:rsidR="00E81446" w:rsidRPr="00390D87" w:rsidTr="00C33169">
        <w:tc>
          <w:tcPr>
            <w:tcW w:w="521" w:type="dxa"/>
          </w:tcPr>
          <w:p w:rsidR="00E81446" w:rsidRDefault="00E81446" w:rsidP="00760CD4">
            <w:r>
              <w:t>6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291" w:type="dxa"/>
          </w:tcPr>
          <w:p w:rsidR="00E81446" w:rsidRPr="00390D87" w:rsidRDefault="00025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Ресурс-й потенциал. Топливно-энер</w:t>
            </w:r>
            <w:r w:rsidR="0043386C">
              <w:rPr>
                <w:rFonts w:ascii="Times New Roman" w:hAnsi="Times New Roman" w:cs="Times New Roman"/>
                <w:sz w:val="24"/>
                <w:szCs w:val="24"/>
              </w:rPr>
              <w:t>гетически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комплекс. Машиностроение. Химическа</w:t>
            </w:r>
            <w:r w:rsidR="0043386C">
              <w:rPr>
                <w:rFonts w:ascii="Times New Roman" w:hAnsi="Times New Roman" w:cs="Times New Roman"/>
                <w:sz w:val="24"/>
                <w:szCs w:val="24"/>
              </w:rPr>
              <w:t>я, лесная и стекольная промышленнос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116E8F" w:rsidP="0011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02528F">
              <w:rPr>
                <w:rFonts w:ascii="Times New Roman" w:hAnsi="Times New Roman" w:cs="Times New Roman"/>
                <w:sz w:val="24"/>
                <w:szCs w:val="24"/>
              </w:rPr>
              <w:t>12,13,14.</w:t>
            </w:r>
          </w:p>
        </w:tc>
      </w:tr>
      <w:tr w:rsidR="00E81446" w:rsidRPr="00390D87" w:rsidTr="00C33169">
        <w:tc>
          <w:tcPr>
            <w:tcW w:w="521" w:type="dxa"/>
          </w:tcPr>
          <w:p w:rsidR="00E81446" w:rsidRDefault="00E81446" w:rsidP="00760CD4">
            <w:r>
              <w:t>7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926852">
              <w:rPr>
                <w:rFonts w:ascii="Times New Roman" w:hAnsi="Times New Roman" w:cs="Times New Roman"/>
                <w:b/>
                <w:sz w:val="24"/>
                <w:szCs w:val="24"/>
              </w:rPr>
              <w:t>Среда 29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E81446" w:rsidRPr="00390D87" w:rsidTr="00C33169">
        <w:trPr>
          <w:trHeight w:val="125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291" w:type="dxa"/>
          </w:tcPr>
          <w:p w:rsidR="00E81446" w:rsidRPr="00390D87" w:rsidRDefault="0002528F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Белки.</w:t>
            </w:r>
            <w:r w:rsidR="00116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11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02528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proofErr w:type="gramStart"/>
            <w:r w:rsidR="0002528F">
              <w:rPr>
                <w:rFonts w:ascii="Times New Roman" w:hAnsi="Times New Roman" w:cs="Times New Roman"/>
                <w:sz w:val="24"/>
                <w:szCs w:val="24"/>
              </w:rPr>
              <w:t xml:space="preserve">  У</w:t>
            </w:r>
            <w:proofErr w:type="gramEnd"/>
            <w:r w:rsidR="0002528F">
              <w:rPr>
                <w:rFonts w:ascii="Times New Roman" w:hAnsi="Times New Roman" w:cs="Times New Roman"/>
                <w:sz w:val="24"/>
                <w:szCs w:val="24"/>
              </w:rPr>
              <w:t>пр. 3-4</w:t>
            </w:r>
          </w:p>
        </w:tc>
      </w:tr>
      <w:tr w:rsidR="00E81446" w:rsidRPr="00390D87" w:rsidTr="00C33169">
        <w:trPr>
          <w:trHeight w:val="150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291" w:type="dxa"/>
          </w:tcPr>
          <w:p w:rsidR="00E81446" w:rsidRPr="00390D87" w:rsidRDefault="00025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Послевоенное мирное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урегул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-е. Начало «холодной войны»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02528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</w:t>
            </w:r>
          </w:p>
        </w:tc>
      </w:tr>
      <w:tr w:rsidR="00E81446" w:rsidRPr="00390D87" w:rsidTr="00C33169">
        <w:trPr>
          <w:trHeight w:val="109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91" w:type="dxa"/>
          </w:tcPr>
          <w:p w:rsidR="00E81446" w:rsidRPr="00390D87" w:rsidRDefault="00025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Большие планеты солнечной системы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116E8F" w:rsidP="0002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02528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2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02528F">
              <w:rPr>
                <w:rFonts w:ascii="Times New Roman" w:hAnsi="Times New Roman" w:cs="Times New Roman"/>
                <w:sz w:val="24"/>
                <w:szCs w:val="24"/>
              </w:rPr>
              <w:t>тр. 272-279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91" w:type="dxa"/>
          </w:tcPr>
          <w:p w:rsidR="00E81446" w:rsidRPr="00390D87" w:rsidRDefault="00025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Аксиомы стереометрии 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116E8F" w:rsidP="0002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0252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28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О.Б.Ж</w:t>
            </w:r>
          </w:p>
        </w:tc>
        <w:tc>
          <w:tcPr>
            <w:tcW w:w="3291" w:type="dxa"/>
          </w:tcPr>
          <w:p w:rsidR="00E81446" w:rsidRPr="00390D87" w:rsidRDefault="00025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-й урок по разделу: «Основы ЗОЖ».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C00CB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темы</w:t>
            </w:r>
          </w:p>
        </w:tc>
      </w:tr>
      <w:tr w:rsidR="00E81446" w:rsidRPr="00390D87" w:rsidTr="00C33169">
        <w:trPr>
          <w:trHeight w:val="125"/>
        </w:trPr>
        <w:tc>
          <w:tcPr>
            <w:tcW w:w="521" w:type="dxa"/>
          </w:tcPr>
          <w:p w:rsidR="00E81446" w:rsidRDefault="00E81446" w:rsidP="00760CD4">
            <w:r>
              <w:t>6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291" w:type="dxa"/>
          </w:tcPr>
          <w:p w:rsidR="00E81446" w:rsidRPr="00390D87" w:rsidRDefault="00025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Литературный стиль речи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02528F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  <w:proofErr w:type="spellStart"/>
            <w:proofErr w:type="gramStart"/>
            <w:r w:rsidR="0002528F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="0002528F">
              <w:rPr>
                <w:rFonts w:ascii="Times New Roman" w:hAnsi="Times New Roman" w:cs="Times New Roman"/>
                <w:sz w:val="24"/>
                <w:szCs w:val="24"/>
              </w:rPr>
              <w:t xml:space="preserve"> 154</w:t>
            </w:r>
          </w:p>
        </w:tc>
      </w:tr>
      <w:tr w:rsidR="00E81446" w:rsidRPr="00390D87" w:rsidTr="00C33169">
        <w:trPr>
          <w:trHeight w:val="77"/>
        </w:trPr>
        <w:tc>
          <w:tcPr>
            <w:tcW w:w="521" w:type="dxa"/>
          </w:tcPr>
          <w:p w:rsidR="00E81446" w:rsidRDefault="00E81446" w:rsidP="00760CD4">
            <w:r>
              <w:t>7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</w:t>
            </w:r>
            <w:r w:rsidR="00926852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30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E81446" w:rsidRPr="00390D87" w:rsidTr="00C33169">
        <w:trPr>
          <w:trHeight w:val="150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291" w:type="dxa"/>
          </w:tcPr>
          <w:p w:rsidR="00E81446" w:rsidRPr="00390D87" w:rsidRDefault="00025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кожи</w:t>
            </w:r>
            <w:r w:rsidR="00116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025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теме</w:t>
            </w:r>
          </w:p>
        </w:tc>
      </w:tr>
      <w:tr w:rsidR="00E81446" w:rsidRPr="00390D87" w:rsidTr="00C33169">
        <w:trPr>
          <w:trHeight w:val="109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291" w:type="dxa"/>
          </w:tcPr>
          <w:p w:rsidR="00E81446" w:rsidRPr="00390D87" w:rsidRDefault="004338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Британии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116E8F" w:rsidP="00433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9-10,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86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E81446" w:rsidRPr="00390D87" w:rsidRDefault="004338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одной переменной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</w:t>
            </w:r>
            <w:r w:rsidR="00116E8F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43386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 w:rsidR="00116E8F">
              <w:rPr>
                <w:rFonts w:ascii="Times New Roman" w:hAnsi="Times New Roman" w:cs="Times New Roman"/>
                <w:sz w:val="24"/>
                <w:szCs w:val="24"/>
              </w:rPr>
              <w:t>ОГЭ.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91" w:type="dxa"/>
          </w:tcPr>
          <w:p w:rsidR="00E81446" w:rsidRPr="00390D87" w:rsidRDefault="004338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 контрольно-сжатое изложение в формате ОГЭ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4338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контрольному диктанту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291" w:type="dxa"/>
          </w:tcPr>
          <w:p w:rsidR="00E81446" w:rsidRPr="00390D87" w:rsidRDefault="004338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АПК. Сельское хоз-во, пищевая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промыш-ть</w:t>
            </w:r>
            <w:proofErr w:type="spellEnd"/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43386C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6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культура</w:t>
            </w:r>
          </w:p>
        </w:tc>
        <w:tc>
          <w:tcPr>
            <w:tcW w:w="3291" w:type="dxa"/>
          </w:tcPr>
          <w:p w:rsidR="00D655E5" w:rsidRPr="00390D87" w:rsidRDefault="0043386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150г. Техника выполнения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40AC7" w:rsidP="00155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bookmarkStart w:id="0" w:name="_GoBack"/>
            <w:bookmarkEnd w:id="0"/>
            <w:r>
              <w:t>7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2528F"/>
    <w:rsid w:val="00116E8F"/>
    <w:rsid w:val="002A0B8D"/>
    <w:rsid w:val="002C454B"/>
    <w:rsid w:val="0038523D"/>
    <w:rsid w:val="00390D87"/>
    <w:rsid w:val="0043386C"/>
    <w:rsid w:val="0056256E"/>
    <w:rsid w:val="005A23D9"/>
    <w:rsid w:val="006440B6"/>
    <w:rsid w:val="00760CD4"/>
    <w:rsid w:val="00916CB2"/>
    <w:rsid w:val="00926852"/>
    <w:rsid w:val="009414BE"/>
    <w:rsid w:val="009F518C"/>
    <w:rsid w:val="00BA0F72"/>
    <w:rsid w:val="00BC16CF"/>
    <w:rsid w:val="00C00CB7"/>
    <w:rsid w:val="00C33169"/>
    <w:rsid w:val="00C9204A"/>
    <w:rsid w:val="00CC2BAB"/>
    <w:rsid w:val="00CE10BB"/>
    <w:rsid w:val="00D34560"/>
    <w:rsid w:val="00D40AC7"/>
    <w:rsid w:val="00D655E5"/>
    <w:rsid w:val="00E81446"/>
    <w:rsid w:val="00EF3FBC"/>
    <w:rsid w:val="00F855E4"/>
    <w:rsid w:val="00FA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1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14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1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14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777</cp:lastModifiedBy>
  <cp:revision>5</cp:revision>
  <dcterms:created xsi:type="dcterms:W3CDTF">2020-04-12T11:29:00Z</dcterms:created>
  <dcterms:modified xsi:type="dcterms:W3CDTF">2020-04-25T17:39:00Z</dcterms:modified>
</cp:coreProperties>
</file>